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8DE" w:rsidRPr="00612A24" w:rsidRDefault="00A048DE" w:rsidP="00A048DE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12A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</w:t>
      </w:r>
    </w:p>
    <w:p w:rsidR="00A048DE" w:rsidRPr="00612A24" w:rsidRDefault="00A048DE" w:rsidP="00A048DE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12A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ПАНЬШИНСКОГО СЕЛЬСКОГО ПОСЕЛЕНИЯ</w:t>
      </w:r>
    </w:p>
    <w:p w:rsidR="00A048DE" w:rsidRPr="00612A24" w:rsidRDefault="00A048DE" w:rsidP="00A048DE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12A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ГОРОДИЩЕНСКОГО МУНИЦИПАЛЬНОГО РАЙОНА</w:t>
      </w:r>
    </w:p>
    <w:p w:rsidR="00A048DE" w:rsidRPr="00612A24" w:rsidRDefault="00A048DE" w:rsidP="00A048DE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12A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ВОЛГОГРАДСКОЙ ОБЛАСТИ</w:t>
      </w:r>
    </w:p>
    <w:p w:rsidR="00A048DE" w:rsidRPr="00612A24" w:rsidRDefault="00A048DE" w:rsidP="00A048DE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48DE" w:rsidRPr="00612A24" w:rsidRDefault="00A048DE" w:rsidP="00A048DE">
      <w:pPr>
        <w:tabs>
          <w:tab w:val="left" w:pos="142"/>
        </w:tabs>
        <w:spacing w:after="0" w:line="240" w:lineRule="auto"/>
        <w:ind w:left="-426" w:firstLine="426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48DE" w:rsidRPr="00612A24" w:rsidRDefault="00A048DE" w:rsidP="00A048DE">
      <w:pPr>
        <w:tabs>
          <w:tab w:val="left" w:pos="802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48DE" w:rsidRDefault="00A048DE" w:rsidP="00A048DE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12A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A048DE" w:rsidRDefault="00A048DE" w:rsidP="00A048DE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48DE" w:rsidRPr="005618C7" w:rsidRDefault="00A048DE" w:rsidP="00A048DE">
      <w:pPr>
        <w:tabs>
          <w:tab w:val="left" w:pos="802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18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01.09.2022</w:t>
      </w:r>
      <w:r w:rsidRPr="005618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41</w:t>
      </w:r>
    </w:p>
    <w:p w:rsidR="00A048DE" w:rsidRPr="005618C7" w:rsidRDefault="00A048DE" w:rsidP="00A048DE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48DE" w:rsidRDefault="00A048DE" w:rsidP="00A04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/>
          <w:sz w:val="28"/>
          <w:szCs w:val="28"/>
        </w:rPr>
        <w:t>О присвоении адреса земельному участку</w:t>
      </w:r>
    </w:p>
    <w:p w:rsidR="00A048DE" w:rsidRDefault="00A048DE" w:rsidP="00A04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8DE" w:rsidRPr="00A70015" w:rsidRDefault="00A048DE" w:rsidP="00A04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8DE" w:rsidRPr="00AB3B49" w:rsidRDefault="00A048DE" w:rsidP="00A04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3B49">
        <w:rPr>
          <w:rFonts w:ascii="Times New Roman" w:hAnsi="Times New Roman"/>
          <w:sz w:val="28"/>
          <w:szCs w:val="28"/>
        </w:rPr>
        <w:t>Руководствуясь Федеральным законом от 06.10.2003 № 131-ФЗ «Об общих принципах организации местного самоуправления в Российской Федерации», Федеральным законом от 28.12.2013 № 443-ФЗ «О федеральной информационной адресной системе и о внесении изменений в Федеральный закон «Об общих принципах орг</w:t>
      </w:r>
      <w:bookmarkStart w:id="1" w:name="_GoBack"/>
      <w:bookmarkEnd w:id="1"/>
      <w:r w:rsidRPr="00AB3B49">
        <w:rPr>
          <w:rFonts w:ascii="Times New Roman" w:hAnsi="Times New Roman"/>
          <w:sz w:val="28"/>
          <w:szCs w:val="28"/>
        </w:rPr>
        <w:t>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ПОСТАНОВЛЯЮ:</w:t>
      </w:r>
    </w:p>
    <w:p w:rsidR="00A048DE" w:rsidRDefault="00A048DE" w:rsidP="00A048D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85"/>
        <w:jc w:val="both"/>
        <w:rPr>
          <w:rFonts w:ascii="Times New Roman" w:hAnsi="Times New Roman"/>
          <w:sz w:val="28"/>
          <w:szCs w:val="28"/>
        </w:rPr>
      </w:pPr>
    </w:p>
    <w:p w:rsidR="00A048DE" w:rsidRPr="00AB3B49" w:rsidRDefault="00A048DE" w:rsidP="00A048D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B49">
        <w:rPr>
          <w:rFonts w:ascii="Times New Roman" w:hAnsi="Times New Roman"/>
          <w:sz w:val="28"/>
          <w:szCs w:val="28"/>
        </w:rPr>
        <w:t>Присвоить земельному участку</w:t>
      </w:r>
      <w:r>
        <w:rPr>
          <w:rFonts w:ascii="Times New Roman" w:hAnsi="Times New Roman"/>
          <w:sz w:val="28"/>
          <w:szCs w:val="28"/>
        </w:rPr>
        <w:t>,</w:t>
      </w:r>
      <w:r w:rsidRPr="00AB3B49">
        <w:rPr>
          <w:rFonts w:ascii="Times New Roman" w:hAnsi="Times New Roman"/>
          <w:sz w:val="28"/>
          <w:szCs w:val="28"/>
        </w:rPr>
        <w:t xml:space="preserve"> площадью 919 </w:t>
      </w:r>
      <w:proofErr w:type="spellStart"/>
      <w:r w:rsidRPr="00AB3B49">
        <w:rPr>
          <w:rFonts w:ascii="Times New Roman" w:hAnsi="Times New Roman"/>
          <w:sz w:val="28"/>
          <w:szCs w:val="28"/>
        </w:rPr>
        <w:t>кв.м</w:t>
      </w:r>
      <w:proofErr w:type="spellEnd"/>
      <w:r w:rsidRPr="00AB3B49">
        <w:rPr>
          <w:rFonts w:ascii="Times New Roman" w:hAnsi="Times New Roman"/>
          <w:sz w:val="28"/>
          <w:szCs w:val="28"/>
        </w:rPr>
        <w:t xml:space="preserve">., с кадастровым номером 34:03:010001:867 адрес: </w:t>
      </w:r>
    </w:p>
    <w:p w:rsidR="00A048DE" w:rsidRPr="00AB3B49" w:rsidRDefault="00A048DE" w:rsidP="00A04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3B49">
        <w:rPr>
          <w:rFonts w:ascii="Times New Roman" w:hAnsi="Times New Roman"/>
          <w:sz w:val="28"/>
          <w:szCs w:val="28"/>
        </w:rPr>
        <w:t>Российская Федерация, Волгоградская область, Городищенский муниципальный район, Паньшинское сельское поселение, п. Сады Придонья, ул. Гагарина, з/у 4/1.</w:t>
      </w:r>
    </w:p>
    <w:p w:rsidR="00A048DE" w:rsidRDefault="00A048DE" w:rsidP="00A048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48DE" w:rsidRDefault="00A048DE" w:rsidP="00A048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Данный земельный участок образовался путем объединения земельных участков: под кадастровым номером 34:03:010001:829, расположенный по адресу:</w:t>
      </w:r>
      <w:r w:rsidRPr="009612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Российская Федерация, Волгоградская область, Городищенский муниципальный район, Паньшинское сельское поселение, п. Сады Придонья, ул. Гагарина, з/у 4/1 и под кадастровым номером 34:03:010001:830, расположенный по адресу:</w:t>
      </w:r>
      <w:r w:rsidRPr="009612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Российская Федерация, Волгоградская область, Городищенский муниципальный район, Паньшинское сельское поселение, п. Сады Придонья, пер. Почтовый, з/у 1А.</w:t>
      </w:r>
    </w:p>
    <w:p w:rsidR="00A048DE" w:rsidRPr="002230B2" w:rsidRDefault="00A048DE" w:rsidP="00A048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48DE" w:rsidRDefault="00A048DE" w:rsidP="00A048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исполнения настоящего постановления оставляю за собой.</w:t>
      </w:r>
    </w:p>
    <w:p w:rsidR="00A048DE" w:rsidRDefault="00A048DE" w:rsidP="00A04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048DE" w:rsidRDefault="00A048DE" w:rsidP="00A04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Паньшинского </w:t>
      </w:r>
    </w:p>
    <w:p w:rsidR="00A048DE" w:rsidRDefault="00A048DE" w:rsidP="00A04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В.В. Гладков</w:t>
      </w:r>
    </w:p>
    <w:p w:rsidR="00A048DE" w:rsidRDefault="00A048DE" w:rsidP="00A04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A048DE" w:rsidRDefault="00A048DE" w:rsidP="00A048DE"/>
    <w:p w:rsidR="008C2631" w:rsidRDefault="008C2631"/>
    <w:sectPr w:rsidR="008C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4C4A"/>
    <w:multiLevelType w:val="hybridMultilevel"/>
    <w:tmpl w:val="22EE807C"/>
    <w:lvl w:ilvl="0" w:tplc="5D96E03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03"/>
    <w:rsid w:val="004B7703"/>
    <w:rsid w:val="008C2631"/>
    <w:rsid w:val="00A0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8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2</cp:revision>
  <dcterms:created xsi:type="dcterms:W3CDTF">2022-09-02T10:07:00Z</dcterms:created>
  <dcterms:modified xsi:type="dcterms:W3CDTF">2022-09-02T10:08:00Z</dcterms:modified>
</cp:coreProperties>
</file>