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EB" w:rsidRDefault="00503DEB"/>
    <w:tbl>
      <w:tblPr>
        <w:tblW w:w="9793" w:type="dxa"/>
        <w:tblInd w:w="93" w:type="dxa"/>
        <w:tblLook w:val="04A0" w:firstRow="1" w:lastRow="0" w:firstColumn="1" w:lastColumn="0" w:noHBand="0" w:noVBand="1"/>
      </w:tblPr>
      <w:tblGrid>
        <w:gridCol w:w="1291"/>
        <w:gridCol w:w="6667"/>
        <w:gridCol w:w="1835"/>
      </w:tblGrid>
      <w:tr w:rsidR="00776004" w:rsidRPr="007317EF" w:rsidTr="00305507">
        <w:trPr>
          <w:trHeight w:val="420"/>
        </w:trPr>
        <w:tc>
          <w:tcPr>
            <w:tcW w:w="9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04" w:rsidRPr="007317EF" w:rsidRDefault="00776004" w:rsidP="00305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317E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</w:t>
            </w:r>
          </w:p>
        </w:tc>
      </w:tr>
      <w:tr w:rsidR="00776004" w:rsidRPr="007317EF" w:rsidTr="00305507">
        <w:trPr>
          <w:trHeight w:val="300"/>
        </w:trPr>
        <w:tc>
          <w:tcPr>
            <w:tcW w:w="9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04" w:rsidRPr="007317EF" w:rsidRDefault="00776004" w:rsidP="00305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1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МЕРОПРИЯТИЙ </w:t>
            </w:r>
            <w:r w:rsidR="00DB1FB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ДК И </w:t>
            </w:r>
            <w:r w:rsidRPr="007317EF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БИБЛИОТЕКИ</w:t>
            </w:r>
          </w:p>
        </w:tc>
      </w:tr>
      <w:tr w:rsidR="00776004" w:rsidRPr="007317EF" w:rsidTr="00305507">
        <w:trPr>
          <w:trHeight w:val="300"/>
        </w:trPr>
        <w:tc>
          <w:tcPr>
            <w:tcW w:w="9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04" w:rsidRPr="007317EF" w:rsidRDefault="00776004" w:rsidP="00305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17EF">
              <w:rPr>
                <w:rFonts w:ascii="Calibri" w:eastAsia="Times New Roman" w:hAnsi="Calibri" w:cs="Times New Roman"/>
                <w:color w:val="000000"/>
                <w:lang w:eastAsia="ru-RU"/>
              </w:rPr>
              <w:t>МКУ "Центр культуры Паньшинского с/поселения"</w:t>
            </w:r>
          </w:p>
        </w:tc>
      </w:tr>
      <w:tr w:rsidR="00776004" w:rsidRPr="007317EF" w:rsidTr="00305507">
        <w:trPr>
          <w:trHeight w:val="300"/>
        </w:trPr>
        <w:tc>
          <w:tcPr>
            <w:tcW w:w="9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04" w:rsidRDefault="00776004" w:rsidP="00305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2020 </w:t>
            </w:r>
            <w:r w:rsidRPr="00731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</w:t>
            </w:r>
          </w:p>
          <w:p w:rsidR="00776004" w:rsidRPr="007317EF" w:rsidRDefault="00776004" w:rsidP="00305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3 р./ нед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Репетиции дет. театр. объединения «Юность»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"Святочные посиделки"/беседа, викторина, игротека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2-4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9687A" w:rsidRPr="00867044" w:rsidTr="002F037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r w:rsidR="00763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писателей-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юбиляров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9687A" w:rsidRPr="00867044" w:rsidTr="002F037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Pr="00867044" w:rsidRDefault="00C9687A" w:rsidP="00C9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Н.И. Сладков  - 100 лет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9687A" w:rsidRPr="00867044" w:rsidTr="002F037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Pr="00867044" w:rsidRDefault="00C9687A" w:rsidP="00C9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Е.Н. Носов – 95 лет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9687A" w:rsidRPr="00867044" w:rsidTr="002F037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87A" w:rsidRPr="00867044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Default="00C9687A" w:rsidP="00C9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Л.А.Чарская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145 лет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7A" w:rsidRDefault="00C9687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93E3A" w:rsidRPr="00867044" w:rsidTr="002F037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E3A" w:rsidRPr="00867044" w:rsidRDefault="00C93E3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3A" w:rsidRDefault="00C93E3A" w:rsidP="00C9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Чехов – 160 лет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3A" w:rsidRDefault="00C93E3A" w:rsidP="00C9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9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еделя 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"Ленинградский хлеб"/ беседа, 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5-6кл.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3 р./ нед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Репетиции дет. театр. объединения «Юность»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632E9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9E3CD3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76004"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фев.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Праздничный концерт  ко Дню Победы в Сталинградской битве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месяц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"Бой за улицу"/конкурс рисунка о Сталинградской битве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месяц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"Победный февраль" /серия бесед, презентации,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видеопоказы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632E9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867044" w:rsidRDefault="007632E9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867044" w:rsidRDefault="007632E9" w:rsidP="0083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«Ни шагу назад» - презентация-викторина 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юбилею В.И. Чуйкова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867044" w:rsidRDefault="007632E9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 к.</w:t>
            </w:r>
          </w:p>
        </w:tc>
      </w:tr>
      <w:tr w:rsidR="009E3CD3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D3" w:rsidRDefault="009E3CD3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D3" w:rsidRDefault="009E3CD3" w:rsidP="009E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книгодарения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D3" w:rsidRDefault="009E3CD3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08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84" w:rsidRDefault="009E3CD3" w:rsidP="0012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84" w:rsidRDefault="009E3CD3" w:rsidP="009E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19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кция </w:t>
            </w:r>
            <w:r w:rsidR="003E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«Дари добро</w:t>
            </w:r>
            <w:r w:rsidR="0019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Международному Дню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книгодарения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84" w:rsidRPr="00867044" w:rsidRDefault="00124084" w:rsidP="0012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632E9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76004"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r w:rsidR="00763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писателей-юбиляров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632E9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76004"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632E9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Пастернак – 130 лет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7-9кл.</w:t>
            </w:r>
          </w:p>
        </w:tc>
      </w:tr>
      <w:tr w:rsidR="007632E9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Default="007632E9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Default="00877688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Гаршин – 165 лет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9" w:rsidRPr="00867044" w:rsidRDefault="00833B87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3 р./ нед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Репетиции дет. театр. объединения «Юность»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Весны и Красоты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597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597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Весна-красна</w:t>
            </w: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!"/ конкурс рисунка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"Любимой маме посвящаю" конкурс стихов, громкие чтения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 православной книги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83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83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Радостная весть" – беседа-презентация к юбилею А. Меня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5-6кл.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Неделя  русской классики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акция «Читаем русскую классику»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3 р./ нед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Репетиции дет. театр. объединения «Юность»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1-10 апр.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Посвящения в читатели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Библиоуроки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1-2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r w:rsidR="0007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писателей-юбиляров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074587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Г.Х. Андерсен – 215 лет</w:t>
            </w:r>
            <w:r w:rsidR="00A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63B01" w:rsidP="00A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  <w:r w:rsidR="00A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A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Фонвизин – 275 лет</w:t>
            </w:r>
            <w:r w:rsidR="00A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763B01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4587"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74587"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3165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54" w:rsidRPr="00867044" w:rsidRDefault="00A31654" w:rsidP="00A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54" w:rsidRPr="00867044" w:rsidRDefault="00A31654" w:rsidP="00A3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Дефо – 360 лет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54" w:rsidRPr="00867044" w:rsidRDefault="00A31654" w:rsidP="00A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3165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54" w:rsidRPr="00867044" w:rsidRDefault="00A31654" w:rsidP="00A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54" w:rsidRDefault="00A31654" w:rsidP="00A3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145 лет –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54" w:rsidRPr="00867044" w:rsidRDefault="00A31654" w:rsidP="00A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44040" w:rsidRPr="00867044" w:rsidTr="000F437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040" w:rsidRPr="00867044" w:rsidRDefault="00044040" w:rsidP="0004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040" w:rsidRPr="00867044" w:rsidRDefault="00044040" w:rsidP="0004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040" w:rsidRPr="00867044" w:rsidRDefault="00044040" w:rsidP="0004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Библиосумерки</w:t>
            </w:r>
            <w:proofErr w:type="spellEnd"/>
            <w:r w:rsidR="00A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(посвящены Году Памяти и Славы)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004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04" w:rsidRPr="00867044" w:rsidRDefault="00776004" w:rsidP="0030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"Дорогами войны" /беседа, выставка, обзор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буктрейлеров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04" w:rsidRPr="00867044" w:rsidRDefault="00776004" w:rsidP="0030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5-6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B82C21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3й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Межпоселенческий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фестиваль «Нам жить и помнить»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3 р./ нед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Репетиции дет. театр. объединения «Юность»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BB653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месяц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BB653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Торжественный митинг в  День Победы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B653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37" w:rsidRPr="00867044" w:rsidRDefault="00BB6537" w:rsidP="00BB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37" w:rsidRPr="00867044" w:rsidRDefault="00BB6537" w:rsidP="00B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«Летопись Победы» Межрегиональная акция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37" w:rsidRPr="00867044" w:rsidRDefault="00BB6537" w:rsidP="00BB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1-13 мая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"Краски Победы" / конкурс прикладного детского творчества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 той Войне " /Викторина по ВОВ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5-7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B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BB6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Побед</w:t>
            </w:r>
            <w:r w:rsidR="00BB6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!" / памяти Победителей /презентация, постановка, викторина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9289D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B9289D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B9289D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писателей-юбиляров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B9289D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289D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B9289D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Default="00B9289D" w:rsidP="00B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Барри – 160 лет -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9A17A8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9289D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B9289D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Default="00B9289D" w:rsidP="00B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110 лет -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9A17A8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9289D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B9289D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Default="00B9289D" w:rsidP="00B92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Шолохов – 115 лет -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9D" w:rsidRPr="00867044" w:rsidRDefault="009A17A8" w:rsidP="00B9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BB653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славянской письменности и культуры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май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"Азы букваря" / Викторина, презентация, игротека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4-5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420F7D">
        <w:trPr>
          <w:trHeight w:val="3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3 р./ нед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7044">
              <w:rPr>
                <w:rFonts w:ascii="Times New Roman" w:hAnsi="Times New Roman" w:cs="Times New Roman"/>
                <w:color w:val="000000"/>
              </w:rPr>
              <w:t>Репетиции дет. театр. объединения «Юность»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месяц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для «Летней школьной площадки»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«Здравствуй лето!» - ролевая игра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Пушкинский день России, 1 ч.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Пушкинский день России, 2 ч.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«Моя малая родина» - конкурс ко Дню России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«Троицкие забавы» - игры на свежем воздухе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«Веселые старты» - День здоровья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«Свеча памяти» - памяти о ВОВ посвящается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«Минута славы» - конкурс  талантов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67044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A2A65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A65" w:rsidRPr="00867044" w:rsidRDefault="007A2A65" w:rsidP="007A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65" w:rsidRPr="00867044" w:rsidRDefault="007A2A65" w:rsidP="007A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писателей-юбиляров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65" w:rsidRDefault="007A2A65" w:rsidP="007A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D12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12" w:rsidRPr="00867044" w:rsidRDefault="00697D12" w:rsidP="0069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2" w:rsidRPr="00867044" w:rsidRDefault="00697D12" w:rsidP="00697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Твардовский – 110 лет -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2" w:rsidRPr="006D2C6E" w:rsidRDefault="00697D12" w:rsidP="0069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97D12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12" w:rsidRPr="00867044" w:rsidRDefault="00697D12" w:rsidP="0069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2" w:rsidRPr="00867044" w:rsidRDefault="00697D12" w:rsidP="00697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де Сент-Экзюпери – 120 лет - книжная выставка-презентация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2" w:rsidRPr="006D2C6E" w:rsidRDefault="00697D12" w:rsidP="0069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A2A65" w:rsidRPr="00867044" w:rsidTr="0030550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A65" w:rsidRPr="00867044" w:rsidRDefault="007A2A65" w:rsidP="007A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65" w:rsidRPr="00597168" w:rsidRDefault="007A2A65" w:rsidP="007A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65" w:rsidRDefault="007A2A65" w:rsidP="007A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4871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семьи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4871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значит - любить</w:t>
            </w: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- конкурс рисунка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 Дню семьи, любви и верности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4871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«Книжкина  больница» - ремонт ветхой литературы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4871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A375D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7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71F8" w:rsidRPr="00867044" w:rsidTr="004871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F8" w:rsidRPr="006D2C6E" w:rsidRDefault="006771F8" w:rsidP="0067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месяц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F8" w:rsidRPr="008E70F6" w:rsidRDefault="006771F8" w:rsidP="0067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«Мастерилкин» /Кружок детского творчества – 2р. /нед.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F8" w:rsidRPr="006D2C6E" w:rsidRDefault="006771F8" w:rsidP="0067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4871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месяц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- соревнования по настольным играм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6D2C6E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6D2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756DF7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D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кция ко Дню солидарности в борьбе с терроризмом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E20D0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0" w:rsidRPr="008D5052" w:rsidRDefault="009E20D0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0" w:rsidRDefault="009E20D0" w:rsidP="009E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0" w:rsidRPr="008D5052" w:rsidRDefault="009E20D0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рождения Гули Королевой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желающ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E20D0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0" w:rsidRDefault="009E20D0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0" w:rsidRPr="008D5052" w:rsidRDefault="009E20D0" w:rsidP="009E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r w:rsidR="00D93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осеннего настроения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0" w:rsidRPr="008D5052" w:rsidRDefault="009E20D0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67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7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 гости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- 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временах года для начальной школы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патриотизма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E70F6" w:rsidRDefault="006771F8" w:rsidP="000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C0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Димитрий Донской. Спасти мир» - к юбилею празднования Победы русского воинства в Куликовской битве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5-7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80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r w:rsidR="00804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писателей-юбиляров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804ABB" w:rsidP="006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Кристи – 130 лет -</w:t>
            </w:r>
            <w:r w:rsidR="006E1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книжная выставка-презентация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804ABB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756DF7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D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художественного чтения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Есенина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1E2452" w:rsidP="004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2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Большое видится на расстоянии</w:t>
            </w:r>
            <w:r w:rsidR="00074587"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– конкурс художественного чтения стихов</w:t>
            </w:r>
            <w:r w:rsidR="0007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66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юбилею </w:t>
            </w:r>
            <w:r w:rsidR="00074587"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Есенина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4663E2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желающие</w:t>
            </w: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4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proofErr w:type="spellStart"/>
            <w:r w:rsidR="00466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Гераскиной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4663E2" w:rsidP="004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«Школьные чудеса</w:t>
            </w:r>
            <w:r w:rsidR="0007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»/ </w:t>
            </w:r>
            <w:r w:rsidR="00074587"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конку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 художественного чтения </w:t>
            </w:r>
            <w:r w:rsidR="0007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юбилею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Гераскиной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4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</w:t>
            </w:r>
            <w:r w:rsidR="00466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Бунина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«Лишь слову жизнь дана»/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конку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 художественного чтения к юбилею И.А. Бунина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8-11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74587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87" w:rsidRPr="008D5052" w:rsidRDefault="00074587" w:rsidP="0007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декада 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Default="001E2452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«Строчки, опаленные войной» - 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 художественного чтения произведений о ВОВ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желающие</w:t>
            </w: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756DF7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D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Месяц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библиограмотности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«Правила пользования библиотекой»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2-3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«Страна Энциклопедия»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4-5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«Поиск книг, каталог»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6-7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1-30 ноя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«Прочитал, расскажи другому» - конкурс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буктрейлеров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8-9 </w:t>
            </w:r>
            <w:proofErr w:type="spellStart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27C60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60" w:rsidRPr="008D5052" w:rsidRDefault="00127C60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60" w:rsidRPr="008D5052" w:rsidRDefault="00127C60" w:rsidP="001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60" w:rsidRPr="008D5052" w:rsidRDefault="00127C60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C60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60" w:rsidRPr="008D5052" w:rsidRDefault="00127C60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60" w:rsidRPr="008D5052" w:rsidRDefault="00127C60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Митинг, посвященный подвигу советского солдата, защитника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Паньшино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60" w:rsidRPr="008D5052" w:rsidRDefault="00127C60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желающие</w:t>
            </w: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756DF7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D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67643E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67643E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памяти и славы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67643E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67643E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ты, неизвестный солдат?» - беседа-презентация ко Дню неизвестного солдата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5E0A38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7643E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7643E" w:rsidP="0067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7643E" w:rsidP="0067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писателей-юбиляров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7643E" w:rsidP="0067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43E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7643E" w:rsidP="0067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E1858" w:rsidP="00676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Киплинг – 155 лет -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5E0A38" w:rsidP="0067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7643E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7643E" w:rsidP="0067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E1858" w:rsidP="00676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Остен – 245 лет - книжная выставка-презентация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5E0A38" w:rsidP="0067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7643E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7643E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E1858" w:rsidP="006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Предновогодняя неделя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E" w:rsidRPr="008D5052" w:rsidRDefault="0067643E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452" w:rsidRPr="00867044" w:rsidTr="00981E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декада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утренники совместно с ДК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52" w:rsidRPr="008D5052" w:rsidRDefault="001E2452" w:rsidP="001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дошкольники, 1-4кл.</w:t>
            </w:r>
          </w:p>
        </w:tc>
      </w:tr>
    </w:tbl>
    <w:p w:rsidR="00D174B3" w:rsidRDefault="00D174B3" w:rsidP="00D174B3"/>
    <w:p w:rsidR="00B71405" w:rsidRDefault="00B71405">
      <w:bookmarkStart w:id="0" w:name="_GoBack"/>
      <w:bookmarkEnd w:id="0"/>
    </w:p>
    <w:sectPr w:rsidR="00B7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04"/>
    <w:rsid w:val="00044040"/>
    <w:rsid w:val="00074587"/>
    <w:rsid w:val="00124084"/>
    <w:rsid w:val="00127C60"/>
    <w:rsid w:val="00190A8B"/>
    <w:rsid w:val="001E2452"/>
    <w:rsid w:val="003E44F7"/>
    <w:rsid w:val="00420F7D"/>
    <w:rsid w:val="004663E2"/>
    <w:rsid w:val="00503DEB"/>
    <w:rsid w:val="00597168"/>
    <w:rsid w:val="005E0A38"/>
    <w:rsid w:val="0067643E"/>
    <w:rsid w:val="006771F8"/>
    <w:rsid w:val="00697D12"/>
    <w:rsid w:val="006D7E96"/>
    <w:rsid w:val="006E1858"/>
    <w:rsid w:val="00703129"/>
    <w:rsid w:val="007632E9"/>
    <w:rsid w:val="00763B01"/>
    <w:rsid w:val="00774C8C"/>
    <w:rsid w:val="00776004"/>
    <w:rsid w:val="007A2A65"/>
    <w:rsid w:val="00804ABB"/>
    <w:rsid w:val="00833B87"/>
    <w:rsid w:val="00877688"/>
    <w:rsid w:val="009A17A8"/>
    <w:rsid w:val="009E20D0"/>
    <w:rsid w:val="009E3CD3"/>
    <w:rsid w:val="00A31654"/>
    <w:rsid w:val="00B71405"/>
    <w:rsid w:val="00B9289D"/>
    <w:rsid w:val="00BB6537"/>
    <w:rsid w:val="00C93E3A"/>
    <w:rsid w:val="00C9687A"/>
    <w:rsid w:val="00D174B3"/>
    <w:rsid w:val="00D61B29"/>
    <w:rsid w:val="00D9325B"/>
    <w:rsid w:val="00DB1FB1"/>
    <w:rsid w:val="00D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1</cp:lastModifiedBy>
  <cp:revision>30</cp:revision>
  <dcterms:created xsi:type="dcterms:W3CDTF">2019-11-28T06:29:00Z</dcterms:created>
  <dcterms:modified xsi:type="dcterms:W3CDTF">2019-12-24T09:29:00Z</dcterms:modified>
</cp:coreProperties>
</file>